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AE" w:rsidRPr="00156EE4" w:rsidRDefault="00E73508" w:rsidP="00570EA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 ________</w:t>
      </w:r>
      <w:r w:rsidR="00570EAE" w:rsidRPr="00156EE4">
        <w:rPr>
          <w:b/>
          <w:sz w:val="28"/>
          <w:szCs w:val="28"/>
        </w:rPr>
        <w:tab/>
      </w:r>
      <w:r w:rsidR="002F1890">
        <w:rPr>
          <w:b/>
          <w:sz w:val="28"/>
          <w:szCs w:val="28"/>
        </w:rPr>
        <w:t>Ф.И. учащегося</w:t>
      </w:r>
      <w:r w:rsidR="00570EAE" w:rsidRPr="00156EE4">
        <w:rPr>
          <w:b/>
          <w:sz w:val="28"/>
          <w:szCs w:val="28"/>
        </w:rPr>
        <w:t xml:space="preserve"> _________</w:t>
      </w:r>
      <w:r>
        <w:rPr>
          <w:b/>
          <w:sz w:val="28"/>
          <w:szCs w:val="28"/>
        </w:rPr>
        <w:t>_________________________________</w:t>
      </w:r>
    </w:p>
    <w:tbl>
      <w:tblPr>
        <w:tblStyle w:val="a9"/>
        <w:tblW w:w="0" w:type="auto"/>
        <w:tblLook w:val="04A0"/>
      </w:tblPr>
      <w:tblGrid>
        <w:gridCol w:w="3227"/>
        <w:gridCol w:w="7455"/>
      </w:tblGrid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проекта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Обоснование выбора темы (актуальность), постановка проблемы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проекта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проекта (шаги по достижению цели)</w:t>
            </w:r>
          </w:p>
        </w:tc>
        <w:tc>
          <w:tcPr>
            <w:tcW w:w="7455" w:type="dxa"/>
          </w:tcPr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  <w:r w:rsidR="007B0EB3">
              <w:rPr>
                <w:b/>
                <w:sz w:val="28"/>
                <w:szCs w:val="28"/>
              </w:rPr>
              <w:t xml:space="preserve"> (продукт)</w:t>
            </w:r>
            <w:r>
              <w:rPr>
                <w:b/>
                <w:sz w:val="28"/>
                <w:szCs w:val="28"/>
              </w:rPr>
              <w:t xml:space="preserve"> проектной деятельности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E73508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Краткое описание выполнения проекта (использованны</w:t>
            </w:r>
            <w:r w:rsidR="007B0EB3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метод</w:t>
            </w:r>
            <w:r w:rsidR="007B0EB3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, конструкторски</w:t>
            </w:r>
            <w:r w:rsidR="00E73508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решени</w:t>
            </w:r>
            <w:r w:rsidR="00E73508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, эффект от реализации проекта</w:t>
            </w:r>
            <w:r w:rsidR="00E73508">
              <w:rPr>
                <w:b/>
                <w:sz w:val="28"/>
                <w:szCs w:val="28"/>
              </w:rPr>
              <w:t>….</w:t>
            </w:r>
            <w:r w:rsidR="007B0EB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E73508" w:rsidRDefault="00E73508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E73508" w:rsidRDefault="00E73508" w:rsidP="00E73508">
            <w:pPr>
              <w:spacing w:after="120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 (самооценка  достижения целей проекта, успешность выполнения, эффективность группового взаимодействия и.т.п.)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A4989" w:rsidRPr="00156EE4" w:rsidRDefault="00AA4989" w:rsidP="00844621">
      <w:pPr>
        <w:spacing w:after="120"/>
        <w:rPr>
          <w:b/>
          <w:sz w:val="28"/>
          <w:szCs w:val="28"/>
        </w:rPr>
      </w:pPr>
      <w:r w:rsidRPr="00156EE4">
        <w:rPr>
          <w:b/>
          <w:sz w:val="28"/>
          <w:szCs w:val="28"/>
        </w:rPr>
        <w:t>Лист планирования и продвижения</w:t>
      </w:r>
      <w:r w:rsidR="0084607F">
        <w:rPr>
          <w:b/>
          <w:sz w:val="28"/>
          <w:szCs w:val="28"/>
        </w:rPr>
        <w:t xml:space="preserve"> </w:t>
      </w:r>
      <w:r w:rsidRPr="00156EE4">
        <w:rPr>
          <w:b/>
          <w:sz w:val="28"/>
          <w:szCs w:val="28"/>
        </w:rPr>
        <w:t>по</w:t>
      </w:r>
      <w:r w:rsidR="00164814" w:rsidRPr="00156EE4">
        <w:rPr>
          <w:b/>
          <w:sz w:val="28"/>
          <w:szCs w:val="28"/>
        </w:rPr>
        <w:t xml:space="preserve"> </w:t>
      </w:r>
      <w:r w:rsidR="00844621">
        <w:rPr>
          <w:b/>
          <w:sz w:val="28"/>
          <w:szCs w:val="28"/>
        </w:rPr>
        <w:t>проекту</w:t>
      </w:r>
      <w:r w:rsidR="00717CCA" w:rsidRPr="00156EE4">
        <w:rPr>
          <w:b/>
          <w:sz w:val="28"/>
          <w:szCs w:val="28"/>
        </w:rPr>
        <w:t>.</w:t>
      </w:r>
    </w:p>
    <w:tbl>
      <w:tblPr>
        <w:tblStyle w:val="a9"/>
        <w:tblW w:w="0" w:type="auto"/>
        <w:tblLook w:val="04A0"/>
      </w:tblPr>
      <w:tblGrid>
        <w:gridCol w:w="6912"/>
        <w:gridCol w:w="1701"/>
        <w:gridCol w:w="1701"/>
      </w:tblGrid>
      <w:tr w:rsidR="002F1890" w:rsidRPr="00156EE4" w:rsidTr="00DF0B5D">
        <w:trPr>
          <w:trHeight w:val="680"/>
          <w:tblHeader/>
        </w:trPr>
        <w:tc>
          <w:tcPr>
            <w:tcW w:w="6912" w:type="dxa"/>
            <w:vAlign w:val="center"/>
          </w:tcPr>
          <w:p w:rsidR="002F1890" w:rsidRPr="00156EE4" w:rsidRDefault="00411C59" w:rsidP="007E4B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делаем?</w:t>
            </w:r>
          </w:p>
        </w:tc>
        <w:tc>
          <w:tcPr>
            <w:tcW w:w="1701" w:type="dxa"/>
            <w:vAlign w:val="center"/>
          </w:tcPr>
          <w:p w:rsidR="002F1890" w:rsidRPr="00156EE4" w:rsidRDefault="002F1890" w:rsidP="007E4B64">
            <w:pPr>
              <w:jc w:val="center"/>
              <w:rPr>
                <w:b/>
                <w:sz w:val="24"/>
                <w:szCs w:val="24"/>
              </w:rPr>
            </w:pPr>
            <w:r w:rsidRPr="00156EE4"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701" w:type="dxa"/>
            <w:vAlign w:val="center"/>
          </w:tcPr>
          <w:p w:rsidR="002F1890" w:rsidRPr="00156EE4" w:rsidRDefault="002F1890" w:rsidP="007E4B64">
            <w:pPr>
              <w:jc w:val="center"/>
              <w:rPr>
                <w:b/>
                <w:sz w:val="24"/>
                <w:szCs w:val="24"/>
              </w:rPr>
            </w:pPr>
            <w:r w:rsidRPr="00156EE4">
              <w:rPr>
                <w:b/>
                <w:sz w:val="24"/>
                <w:szCs w:val="24"/>
              </w:rPr>
              <w:t>Отметка о выполнении (+ или –)</w:t>
            </w:r>
          </w:p>
        </w:tc>
      </w:tr>
      <w:tr w:rsidR="00156EE4" w:rsidRPr="00156EE4" w:rsidTr="00156EE4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Список книг и фильмов</w:t>
            </w:r>
            <w:r w:rsidR="00670AC8">
              <w:rPr>
                <w:b/>
                <w:sz w:val="28"/>
                <w:szCs w:val="28"/>
              </w:rPr>
              <w:t>, литературы по теме</w:t>
            </w:r>
          </w:p>
        </w:tc>
      </w:tr>
      <w:tr w:rsidR="002F1890" w:rsidRPr="00156EE4" w:rsidTr="00E3549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94AC4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F67E2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377ED1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EE5BC8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9350C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724169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D41D4A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2F18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84607F">
              <w:rPr>
                <w:b/>
                <w:sz w:val="28"/>
                <w:szCs w:val="28"/>
              </w:rPr>
              <w:t xml:space="preserve">Выполнение проекта </w:t>
            </w:r>
            <w:r w:rsidR="00411C59">
              <w:rPr>
                <w:b/>
                <w:sz w:val="28"/>
                <w:szCs w:val="28"/>
              </w:rPr>
              <w:t>(подготовка продукта, каждый участник группы выполняет свою часть работы по проекту)</w:t>
            </w:r>
          </w:p>
        </w:tc>
      </w:tr>
      <w:tr w:rsidR="002F1890" w:rsidRPr="00156EE4" w:rsidTr="00206B54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D47088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9210C0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01510C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9D0D93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D367FD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784D3C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84607F">
              <w:rPr>
                <w:b/>
                <w:sz w:val="28"/>
                <w:szCs w:val="28"/>
              </w:rPr>
              <w:t>Подготовка сообщения и презентации проекта</w:t>
            </w:r>
          </w:p>
        </w:tc>
      </w:tr>
      <w:tr w:rsidR="002F1890" w:rsidRPr="00156EE4" w:rsidTr="007F21B9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D4595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7034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366637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45017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283910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3A1F4C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B2F43">
              <w:rPr>
                <w:b/>
                <w:sz w:val="28"/>
                <w:szCs w:val="28"/>
              </w:rPr>
              <w:t xml:space="preserve">. </w:t>
            </w:r>
            <w:r w:rsidR="0084607F">
              <w:rPr>
                <w:b/>
                <w:sz w:val="28"/>
                <w:szCs w:val="28"/>
              </w:rPr>
              <w:t>Защита проекта</w:t>
            </w:r>
          </w:p>
        </w:tc>
      </w:tr>
      <w:tr w:rsidR="002F1890" w:rsidRPr="00156EE4" w:rsidTr="00E94EDC">
        <w:trPr>
          <w:trHeight w:val="397"/>
        </w:trPr>
        <w:tc>
          <w:tcPr>
            <w:tcW w:w="6912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ED6787">
        <w:trPr>
          <w:trHeight w:val="397"/>
        </w:trPr>
        <w:tc>
          <w:tcPr>
            <w:tcW w:w="6912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7136D3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B16383">
        <w:trPr>
          <w:trHeight w:val="397"/>
        </w:trPr>
        <w:tc>
          <w:tcPr>
            <w:tcW w:w="6912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83D4A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1730A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</w:tbl>
    <w:p w:rsidR="00717CCA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7B0EB3">
        <w:rPr>
          <w:rFonts w:ascii="Times New Roman" w:hAnsi="Times New Roman" w:cs="Times New Roman"/>
          <w:b/>
          <w:sz w:val="24"/>
          <w:szCs w:val="24"/>
        </w:rPr>
        <w:t>Подпись руководителя проекта ____________________________________________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Ф.И.О_____________________________ должность_____________________________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Вывод об успешности выполнения проекта (зачет/ незачет)_____________________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Комментарии_____________________________________________________________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Default="007B0EB3" w:rsidP="007B0EB3">
      <w:pPr>
        <w:spacing w:after="0" w:line="240" w:lineRule="auto"/>
        <w:rPr>
          <w:b/>
          <w:sz w:val="28"/>
          <w:szCs w:val="28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Рекомендован для заслушивания на конференции (да/нет)______________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_____________</w:t>
      </w:r>
    </w:p>
    <w:sectPr w:rsidR="007B0EB3" w:rsidSect="00E73508">
      <w:headerReference w:type="default" r:id="rId8"/>
      <w:pgSz w:w="11906" w:h="16838"/>
      <w:pgMar w:top="87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4AC" w:rsidRDefault="00D854AC" w:rsidP="00D37BA8">
      <w:pPr>
        <w:spacing w:after="0" w:line="240" w:lineRule="auto"/>
      </w:pPr>
      <w:r>
        <w:separator/>
      </w:r>
    </w:p>
  </w:endnote>
  <w:endnote w:type="continuationSeparator" w:id="1">
    <w:p w:rsidR="00D854AC" w:rsidRDefault="00D854AC" w:rsidP="00D3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4AC" w:rsidRDefault="00D854AC" w:rsidP="00D37BA8">
      <w:pPr>
        <w:spacing w:after="0" w:line="240" w:lineRule="auto"/>
      </w:pPr>
      <w:r>
        <w:separator/>
      </w:r>
    </w:p>
  </w:footnote>
  <w:footnote w:type="continuationSeparator" w:id="1">
    <w:p w:rsidR="00D854AC" w:rsidRDefault="00D854AC" w:rsidP="00D3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508" w:rsidRDefault="00E73508" w:rsidP="00957C91">
    <w:pPr>
      <w:pStyle w:val="ac"/>
      <w:jc w:val="center"/>
      <w:rPr>
        <w:rFonts w:ascii="Times New Roman" w:hAnsi="Times New Roman" w:cs="Times New Roman"/>
        <w:b/>
        <w:smallCaps/>
        <w:sz w:val="28"/>
        <w:szCs w:val="28"/>
      </w:rPr>
    </w:pPr>
    <w:r>
      <w:rPr>
        <w:rFonts w:ascii="Times New Roman" w:hAnsi="Times New Roman" w:cs="Times New Roman"/>
        <w:b/>
        <w:smallCaps/>
        <w:sz w:val="28"/>
        <w:szCs w:val="28"/>
      </w:rPr>
      <w:t>МАОУ «ГИМНАЗИЯ №76»</w:t>
    </w:r>
  </w:p>
  <w:p w:rsidR="00E73508" w:rsidRDefault="00282EF7" w:rsidP="00E73508">
    <w:pPr>
      <w:pStyle w:val="ac"/>
      <w:jc w:val="center"/>
      <w:rPr>
        <w:rFonts w:ascii="Times New Roman" w:hAnsi="Times New Roman" w:cs="Times New Roman"/>
        <w:b/>
        <w:smallCaps/>
        <w:sz w:val="28"/>
        <w:szCs w:val="28"/>
      </w:rPr>
    </w:pPr>
    <w:r>
      <w:rPr>
        <w:rFonts w:ascii="Times New Roman" w:hAnsi="Times New Roman" w:cs="Times New Roman"/>
        <w:b/>
        <w:smallCaps/>
        <w:sz w:val="28"/>
        <w:szCs w:val="28"/>
      </w:rPr>
      <w:t xml:space="preserve">Информационная карта </w:t>
    </w:r>
    <w:r w:rsidR="00411C59">
      <w:rPr>
        <w:rFonts w:ascii="Times New Roman" w:hAnsi="Times New Roman" w:cs="Times New Roman"/>
        <w:b/>
        <w:smallCaps/>
        <w:sz w:val="28"/>
        <w:szCs w:val="28"/>
      </w:rPr>
      <w:t>группового</w:t>
    </w:r>
    <w:r w:rsidR="00957C91" w:rsidRPr="009C0830">
      <w:rPr>
        <w:rFonts w:ascii="Times New Roman" w:hAnsi="Times New Roman" w:cs="Times New Roman"/>
        <w:b/>
        <w:smallCaps/>
        <w:sz w:val="28"/>
        <w:szCs w:val="28"/>
      </w:rPr>
      <w:t xml:space="preserve"> проек</w:t>
    </w:r>
    <w:r>
      <w:rPr>
        <w:rFonts w:ascii="Times New Roman" w:hAnsi="Times New Roman" w:cs="Times New Roman"/>
        <w:b/>
        <w:smallCaps/>
        <w:sz w:val="28"/>
        <w:szCs w:val="28"/>
      </w:rPr>
      <w:t>та</w:t>
    </w:r>
  </w:p>
  <w:p w:rsidR="002F1890" w:rsidRDefault="00957C91" w:rsidP="00E73508">
    <w:pPr>
      <w:pStyle w:val="ac"/>
      <w:jc w:val="center"/>
    </w:pPr>
    <w:r w:rsidRPr="009C0830">
      <w:rPr>
        <w:rFonts w:ascii="Times New Roman" w:hAnsi="Times New Roman" w:cs="Times New Roman"/>
        <w:b/>
        <w:smallCaps/>
        <w:sz w:val="28"/>
        <w:szCs w:val="28"/>
      </w:rPr>
      <w:t xml:space="preserve"> </w:t>
    </w:r>
    <w:r w:rsidR="007B0EB3">
      <w:rPr>
        <w:rFonts w:ascii="Times New Roman" w:hAnsi="Times New Roman" w:cs="Times New Roman"/>
        <w:b/>
        <w:smallCaps/>
        <w:sz w:val="28"/>
        <w:szCs w:val="28"/>
      </w:rPr>
      <w:t xml:space="preserve">(заполняется </w:t>
    </w:r>
    <w:r w:rsidR="00411C59">
      <w:rPr>
        <w:rFonts w:ascii="Times New Roman" w:hAnsi="Times New Roman" w:cs="Times New Roman"/>
        <w:b/>
        <w:smallCaps/>
        <w:sz w:val="28"/>
        <w:szCs w:val="28"/>
      </w:rPr>
      <w:t>всей группой</w:t>
    </w:r>
    <w:r w:rsidR="007B0EB3">
      <w:rPr>
        <w:rFonts w:ascii="Times New Roman" w:hAnsi="Times New Roman" w:cs="Times New Roman"/>
        <w:b/>
        <w:smallCaps/>
        <w:sz w:val="28"/>
        <w:szCs w:val="28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B24"/>
    <w:multiLevelType w:val="hybridMultilevel"/>
    <w:tmpl w:val="A3D0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7016"/>
    <w:multiLevelType w:val="hybridMultilevel"/>
    <w:tmpl w:val="875A06B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0FA2614C"/>
    <w:multiLevelType w:val="hybridMultilevel"/>
    <w:tmpl w:val="4ECE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D3D82"/>
    <w:multiLevelType w:val="hybridMultilevel"/>
    <w:tmpl w:val="E0A8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11D1C"/>
    <w:multiLevelType w:val="hybridMultilevel"/>
    <w:tmpl w:val="B930DA76"/>
    <w:lvl w:ilvl="0" w:tplc="71AC2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F59D5"/>
    <w:multiLevelType w:val="hybridMultilevel"/>
    <w:tmpl w:val="2C74D7C4"/>
    <w:lvl w:ilvl="0" w:tplc="480A3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40709"/>
    <w:multiLevelType w:val="hybridMultilevel"/>
    <w:tmpl w:val="0F743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0754A5"/>
    <w:multiLevelType w:val="hybridMultilevel"/>
    <w:tmpl w:val="E87EBC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46452BA"/>
    <w:multiLevelType w:val="hybridMultilevel"/>
    <w:tmpl w:val="E020D188"/>
    <w:lvl w:ilvl="0" w:tplc="B31CB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214A0"/>
    <w:multiLevelType w:val="hybridMultilevel"/>
    <w:tmpl w:val="EB78F50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2BF21C75"/>
    <w:multiLevelType w:val="hybridMultilevel"/>
    <w:tmpl w:val="E37CCE8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0365603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04D4B"/>
    <w:multiLevelType w:val="hybridMultilevel"/>
    <w:tmpl w:val="2D5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D48EA"/>
    <w:multiLevelType w:val="hybridMultilevel"/>
    <w:tmpl w:val="E0E2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D67EB"/>
    <w:multiLevelType w:val="hybridMultilevel"/>
    <w:tmpl w:val="77E8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771707"/>
    <w:multiLevelType w:val="hybridMultilevel"/>
    <w:tmpl w:val="D43A5270"/>
    <w:lvl w:ilvl="0" w:tplc="AD62F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CA620C"/>
    <w:multiLevelType w:val="hybridMultilevel"/>
    <w:tmpl w:val="5FD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87479"/>
    <w:multiLevelType w:val="hybridMultilevel"/>
    <w:tmpl w:val="5AE6C4DA"/>
    <w:lvl w:ilvl="0" w:tplc="224C3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27958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E0F60"/>
    <w:multiLevelType w:val="hybridMultilevel"/>
    <w:tmpl w:val="055027E2"/>
    <w:lvl w:ilvl="0" w:tplc="B612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72D81E39"/>
    <w:multiLevelType w:val="hybridMultilevel"/>
    <w:tmpl w:val="BF3278CC"/>
    <w:lvl w:ilvl="0" w:tplc="4E2E8D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3C2491"/>
    <w:multiLevelType w:val="hybridMultilevel"/>
    <w:tmpl w:val="2048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2"/>
  </w:num>
  <w:num w:numId="5">
    <w:abstractNumId w:val="10"/>
  </w:num>
  <w:num w:numId="6">
    <w:abstractNumId w:val="6"/>
  </w:num>
  <w:num w:numId="7">
    <w:abstractNumId w:val="7"/>
  </w:num>
  <w:num w:numId="8">
    <w:abstractNumId w:val="13"/>
  </w:num>
  <w:num w:numId="9">
    <w:abstractNumId w:val="9"/>
  </w:num>
  <w:num w:numId="10">
    <w:abstractNumId w:val="18"/>
  </w:num>
  <w:num w:numId="11">
    <w:abstractNumId w:val="4"/>
  </w:num>
  <w:num w:numId="12">
    <w:abstractNumId w:val="3"/>
  </w:num>
  <w:num w:numId="13">
    <w:abstractNumId w:val="15"/>
  </w:num>
  <w:num w:numId="14">
    <w:abstractNumId w:val="23"/>
  </w:num>
  <w:num w:numId="15">
    <w:abstractNumId w:val="21"/>
  </w:num>
  <w:num w:numId="16">
    <w:abstractNumId w:val="22"/>
  </w:num>
  <w:num w:numId="17">
    <w:abstractNumId w:val="16"/>
  </w:num>
  <w:num w:numId="18">
    <w:abstractNumId w:val="20"/>
  </w:num>
  <w:num w:numId="19">
    <w:abstractNumId w:val="0"/>
  </w:num>
  <w:num w:numId="20">
    <w:abstractNumId w:val="2"/>
  </w:num>
  <w:num w:numId="21">
    <w:abstractNumId w:val="19"/>
  </w:num>
  <w:num w:numId="22">
    <w:abstractNumId w:val="5"/>
  </w:num>
  <w:num w:numId="23">
    <w:abstractNumId w:val="11"/>
  </w:num>
  <w:num w:numId="24">
    <w:abstractNumId w:val="8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0EE"/>
    <w:rsid w:val="00000B22"/>
    <w:rsid w:val="00002D7C"/>
    <w:rsid w:val="00030628"/>
    <w:rsid w:val="00037D2C"/>
    <w:rsid w:val="0006204F"/>
    <w:rsid w:val="0007074F"/>
    <w:rsid w:val="000A0233"/>
    <w:rsid w:val="000B167F"/>
    <w:rsid w:val="000C1281"/>
    <w:rsid w:val="000D1737"/>
    <w:rsid w:val="000E30C0"/>
    <w:rsid w:val="000E6E9C"/>
    <w:rsid w:val="000F37E7"/>
    <w:rsid w:val="00100FAA"/>
    <w:rsid w:val="001064D1"/>
    <w:rsid w:val="00131F61"/>
    <w:rsid w:val="00145C05"/>
    <w:rsid w:val="00156EE4"/>
    <w:rsid w:val="00164814"/>
    <w:rsid w:val="00175D11"/>
    <w:rsid w:val="0018079B"/>
    <w:rsid w:val="00181DD7"/>
    <w:rsid w:val="00187720"/>
    <w:rsid w:val="00192C36"/>
    <w:rsid w:val="00195A61"/>
    <w:rsid w:val="001A2D55"/>
    <w:rsid w:val="001A65CF"/>
    <w:rsid w:val="001F13A3"/>
    <w:rsid w:val="00202246"/>
    <w:rsid w:val="002060EE"/>
    <w:rsid w:val="00220C6F"/>
    <w:rsid w:val="00231180"/>
    <w:rsid w:val="00256082"/>
    <w:rsid w:val="00282EF7"/>
    <w:rsid w:val="00284AB0"/>
    <w:rsid w:val="00297290"/>
    <w:rsid w:val="002A7F00"/>
    <w:rsid w:val="002C50F9"/>
    <w:rsid w:val="002C7A8B"/>
    <w:rsid w:val="002E3CDD"/>
    <w:rsid w:val="002F1890"/>
    <w:rsid w:val="00301576"/>
    <w:rsid w:val="00305B91"/>
    <w:rsid w:val="00322B03"/>
    <w:rsid w:val="00366F67"/>
    <w:rsid w:val="00370212"/>
    <w:rsid w:val="003A7452"/>
    <w:rsid w:val="003B285B"/>
    <w:rsid w:val="003C30FA"/>
    <w:rsid w:val="003C3B46"/>
    <w:rsid w:val="003D0436"/>
    <w:rsid w:val="003E6367"/>
    <w:rsid w:val="003E71BD"/>
    <w:rsid w:val="00411C59"/>
    <w:rsid w:val="00430C78"/>
    <w:rsid w:val="004334EB"/>
    <w:rsid w:val="004460A7"/>
    <w:rsid w:val="00452C48"/>
    <w:rsid w:val="00470E8B"/>
    <w:rsid w:val="004A112A"/>
    <w:rsid w:val="004A2947"/>
    <w:rsid w:val="004D77DA"/>
    <w:rsid w:val="004E3FE1"/>
    <w:rsid w:val="004E61EE"/>
    <w:rsid w:val="004F5101"/>
    <w:rsid w:val="00503D0B"/>
    <w:rsid w:val="0051765B"/>
    <w:rsid w:val="00534109"/>
    <w:rsid w:val="005347D3"/>
    <w:rsid w:val="00546B33"/>
    <w:rsid w:val="00557CC9"/>
    <w:rsid w:val="0056115B"/>
    <w:rsid w:val="00570EAE"/>
    <w:rsid w:val="005B6D80"/>
    <w:rsid w:val="005C0958"/>
    <w:rsid w:val="005C74FB"/>
    <w:rsid w:val="00604F01"/>
    <w:rsid w:val="00611CFE"/>
    <w:rsid w:val="00612030"/>
    <w:rsid w:val="0066393E"/>
    <w:rsid w:val="00663C45"/>
    <w:rsid w:val="00670AC8"/>
    <w:rsid w:val="00693C39"/>
    <w:rsid w:val="006A15F2"/>
    <w:rsid w:val="006A2A5F"/>
    <w:rsid w:val="006B075F"/>
    <w:rsid w:val="00717545"/>
    <w:rsid w:val="00717CCA"/>
    <w:rsid w:val="007261EC"/>
    <w:rsid w:val="00730097"/>
    <w:rsid w:val="00732EDE"/>
    <w:rsid w:val="00744E65"/>
    <w:rsid w:val="00782799"/>
    <w:rsid w:val="00794EC5"/>
    <w:rsid w:val="007B0EB3"/>
    <w:rsid w:val="007C5648"/>
    <w:rsid w:val="007D71FF"/>
    <w:rsid w:val="007D7F3C"/>
    <w:rsid w:val="008018F3"/>
    <w:rsid w:val="00801EA3"/>
    <w:rsid w:val="00811C4C"/>
    <w:rsid w:val="00824589"/>
    <w:rsid w:val="00837C69"/>
    <w:rsid w:val="00844621"/>
    <w:rsid w:val="0084607F"/>
    <w:rsid w:val="00857C0D"/>
    <w:rsid w:val="00883D9B"/>
    <w:rsid w:val="008910E1"/>
    <w:rsid w:val="00893AE3"/>
    <w:rsid w:val="008D4EEB"/>
    <w:rsid w:val="008E16D8"/>
    <w:rsid w:val="00915055"/>
    <w:rsid w:val="00957C91"/>
    <w:rsid w:val="00986591"/>
    <w:rsid w:val="009A173C"/>
    <w:rsid w:val="009B541E"/>
    <w:rsid w:val="009C0830"/>
    <w:rsid w:val="009F12D7"/>
    <w:rsid w:val="009F1D9C"/>
    <w:rsid w:val="00A039A1"/>
    <w:rsid w:val="00A11DDE"/>
    <w:rsid w:val="00A13438"/>
    <w:rsid w:val="00A66458"/>
    <w:rsid w:val="00A9103F"/>
    <w:rsid w:val="00AA3178"/>
    <w:rsid w:val="00AA4989"/>
    <w:rsid w:val="00AC5B19"/>
    <w:rsid w:val="00AE7A77"/>
    <w:rsid w:val="00B44923"/>
    <w:rsid w:val="00B50A6A"/>
    <w:rsid w:val="00B511AE"/>
    <w:rsid w:val="00B55D9E"/>
    <w:rsid w:val="00B7557A"/>
    <w:rsid w:val="00B90D48"/>
    <w:rsid w:val="00BB162F"/>
    <w:rsid w:val="00BB2F43"/>
    <w:rsid w:val="00BC7448"/>
    <w:rsid w:val="00BD1506"/>
    <w:rsid w:val="00BF2962"/>
    <w:rsid w:val="00BF6F86"/>
    <w:rsid w:val="00BF7120"/>
    <w:rsid w:val="00C053C9"/>
    <w:rsid w:val="00C17015"/>
    <w:rsid w:val="00C545F5"/>
    <w:rsid w:val="00C54DA3"/>
    <w:rsid w:val="00C565D5"/>
    <w:rsid w:val="00C72385"/>
    <w:rsid w:val="00C87E88"/>
    <w:rsid w:val="00CB171F"/>
    <w:rsid w:val="00CB7EA4"/>
    <w:rsid w:val="00CD0530"/>
    <w:rsid w:val="00CF2AF1"/>
    <w:rsid w:val="00D142EF"/>
    <w:rsid w:val="00D159D3"/>
    <w:rsid w:val="00D24660"/>
    <w:rsid w:val="00D37BA8"/>
    <w:rsid w:val="00D854AC"/>
    <w:rsid w:val="00D91802"/>
    <w:rsid w:val="00DC03ED"/>
    <w:rsid w:val="00DE26E9"/>
    <w:rsid w:val="00DF3933"/>
    <w:rsid w:val="00DF775E"/>
    <w:rsid w:val="00E14092"/>
    <w:rsid w:val="00E31987"/>
    <w:rsid w:val="00E516C7"/>
    <w:rsid w:val="00E53039"/>
    <w:rsid w:val="00E64F2E"/>
    <w:rsid w:val="00E73508"/>
    <w:rsid w:val="00EA094D"/>
    <w:rsid w:val="00EB1534"/>
    <w:rsid w:val="00EF29FB"/>
    <w:rsid w:val="00EF5CB4"/>
    <w:rsid w:val="00F00B12"/>
    <w:rsid w:val="00F118D8"/>
    <w:rsid w:val="00F22FAF"/>
    <w:rsid w:val="00F30CA7"/>
    <w:rsid w:val="00F36CB6"/>
    <w:rsid w:val="00F647EF"/>
    <w:rsid w:val="00FD2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F2"/>
  </w:style>
  <w:style w:type="paragraph" w:styleId="5">
    <w:name w:val="heading 5"/>
    <w:basedOn w:val="a"/>
    <w:link w:val="50"/>
    <w:uiPriority w:val="9"/>
    <w:qFormat/>
    <w:rsid w:val="005C09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A5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C09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C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09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D37BA8"/>
    <w:pPr>
      <w:spacing w:after="0" w:line="360" w:lineRule="auto"/>
      <w:ind w:left="680"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37BA8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basedOn w:val="a0"/>
    <w:semiHidden/>
    <w:unhideWhenUsed/>
    <w:rsid w:val="00D37BA8"/>
    <w:rPr>
      <w:vertAlign w:val="superscript"/>
    </w:rPr>
  </w:style>
  <w:style w:type="character" w:styleId="a7">
    <w:name w:val="Hyperlink"/>
    <w:basedOn w:val="a0"/>
    <w:uiPriority w:val="99"/>
    <w:unhideWhenUsed/>
    <w:rsid w:val="00B755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B7EA4"/>
    <w:rPr>
      <w:color w:val="800080" w:themeColor="followedHyperlink"/>
      <w:u w:val="single"/>
    </w:rPr>
  </w:style>
  <w:style w:type="table" w:styleId="a9">
    <w:name w:val="Table Grid"/>
    <w:basedOn w:val="a1"/>
    <w:rsid w:val="00AA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A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173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7C91"/>
  </w:style>
  <w:style w:type="paragraph" w:styleId="ae">
    <w:name w:val="footer"/>
    <w:basedOn w:val="a"/>
    <w:link w:val="af"/>
    <w:uiPriority w:val="99"/>
    <w:unhideWhenUsed/>
    <w:rsid w:val="009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7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57F2-041E-4958-995F-3197C8685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О.Логинова</dc:creator>
  <cp:lastModifiedBy>Учитель</cp:lastModifiedBy>
  <cp:revision>5</cp:revision>
  <cp:lastPrinted>2019-01-17T14:52:00Z</cp:lastPrinted>
  <dcterms:created xsi:type="dcterms:W3CDTF">2019-01-16T09:24:00Z</dcterms:created>
  <dcterms:modified xsi:type="dcterms:W3CDTF">2019-01-17T14:53:00Z</dcterms:modified>
</cp:coreProperties>
</file>